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F50B" w14:textId="77777777" w:rsidR="009B2816" w:rsidRDefault="005E7674" w:rsidP="005E7674">
      <w:pPr>
        <w:jc w:val="center"/>
        <w:rPr>
          <w:rFonts w:ascii="Twinkl Cursive Looped" w:hAnsi="Twinkl Cursive Looped"/>
          <w:b/>
          <w:bCs/>
          <w:sz w:val="28"/>
          <w:szCs w:val="28"/>
          <w:u w:val="single"/>
        </w:rPr>
      </w:pPr>
      <w:r w:rsidRPr="005E7674">
        <w:rPr>
          <w:rFonts w:ascii="Twinkl Cursive Looped" w:hAnsi="Twinkl Cursive Looped"/>
          <w:b/>
          <w:bCs/>
          <w:sz w:val="28"/>
          <w:szCs w:val="28"/>
          <w:u w:val="single"/>
        </w:rPr>
        <w:t>How Chocolate is Made</w:t>
      </w:r>
      <w:r w:rsidR="009B2816">
        <w:rPr>
          <w:rFonts w:ascii="Twinkl Cursive Looped" w:hAnsi="Twinkl Cursive Looped"/>
          <w:b/>
          <w:bCs/>
          <w:sz w:val="28"/>
          <w:szCs w:val="28"/>
          <w:u w:val="single"/>
        </w:rPr>
        <w:t xml:space="preserve"> </w:t>
      </w:r>
    </w:p>
    <w:p w14:paraId="08078187" w14:textId="3EEF9626" w:rsidR="00C03087" w:rsidRPr="009B2816" w:rsidRDefault="009B2816" w:rsidP="005E7674">
      <w:pPr>
        <w:jc w:val="center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(Draw pictures and write sentences to explain how chocolate is made)</w:t>
      </w:r>
    </w:p>
    <w:tbl>
      <w:tblPr>
        <w:tblStyle w:val="TableGrid"/>
        <w:tblW w:w="14101" w:type="dxa"/>
        <w:tblLook w:val="04A0" w:firstRow="1" w:lastRow="0" w:firstColumn="1" w:lastColumn="0" w:noHBand="0" w:noVBand="1"/>
      </w:tblPr>
      <w:tblGrid>
        <w:gridCol w:w="4700"/>
        <w:gridCol w:w="4700"/>
        <w:gridCol w:w="4701"/>
      </w:tblGrid>
      <w:tr w:rsidR="005E7674" w14:paraId="0DF25199" w14:textId="77777777" w:rsidTr="009B2816">
        <w:trPr>
          <w:trHeight w:val="2898"/>
        </w:trPr>
        <w:tc>
          <w:tcPr>
            <w:tcW w:w="4700" w:type="dxa"/>
          </w:tcPr>
          <w:p w14:paraId="689D74EE" w14:textId="0B5A00CC" w:rsidR="005E7674" w:rsidRPr="005E7674" w:rsidRDefault="005E7674" w:rsidP="005E7674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5E7674">
              <w:rPr>
                <w:rFonts w:ascii="Twinkl Cursive Looped" w:hAnsi="Twinkl Cursive Looped"/>
                <w:b/>
                <w:bCs/>
                <w:sz w:val="28"/>
                <w:szCs w:val="28"/>
              </w:rPr>
              <w:t>1</w:t>
            </w:r>
          </w:p>
          <w:p w14:paraId="2227BEFC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  <w:p w14:paraId="66478CAD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  <w:p w14:paraId="4F7D3C59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  <w:p w14:paraId="7B22E0F6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  <w:p w14:paraId="6FAAA8F9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  <w:p w14:paraId="3EC3679F" w14:textId="77777777" w:rsidR="005E7674" w:rsidRDefault="005E7674" w:rsidP="009B2816">
            <w:pPr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  <w:p w14:paraId="4DD8D79C" w14:textId="4A6FD176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00" w:type="dxa"/>
          </w:tcPr>
          <w:p w14:paraId="12D45DD5" w14:textId="16DD47D6" w:rsidR="005E7674" w:rsidRPr="005E7674" w:rsidRDefault="005E7674" w:rsidP="005E7674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5E7674">
              <w:rPr>
                <w:rFonts w:ascii="Twinkl Cursive Looped" w:hAnsi="Twinkl Cursive Loope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01" w:type="dxa"/>
          </w:tcPr>
          <w:p w14:paraId="6B1A565D" w14:textId="6C702D9C" w:rsidR="005E7674" w:rsidRPr="005E7674" w:rsidRDefault="005E7674" w:rsidP="005E7674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5E7674">
              <w:rPr>
                <w:rFonts w:ascii="Twinkl Cursive Looped" w:hAnsi="Twinkl Cursive Looped"/>
                <w:b/>
                <w:bCs/>
                <w:sz w:val="28"/>
                <w:szCs w:val="28"/>
              </w:rPr>
              <w:t>3</w:t>
            </w:r>
          </w:p>
          <w:p w14:paraId="0EBB3557" w14:textId="77777777" w:rsidR="005E7674" w:rsidRDefault="005E7674" w:rsidP="005E7674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14:paraId="782065E7" w14:textId="410E04D1" w:rsidR="009B2816" w:rsidRPr="005E7674" w:rsidRDefault="009B2816" w:rsidP="005E7674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5E7674" w14:paraId="3718232F" w14:textId="77777777" w:rsidTr="009B2816">
        <w:trPr>
          <w:trHeight w:val="357"/>
        </w:trPr>
        <w:tc>
          <w:tcPr>
            <w:tcW w:w="4700" w:type="dxa"/>
          </w:tcPr>
          <w:p w14:paraId="243105AB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00" w:type="dxa"/>
          </w:tcPr>
          <w:p w14:paraId="07B3359C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01" w:type="dxa"/>
          </w:tcPr>
          <w:p w14:paraId="011C55E7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</w:tr>
      <w:tr w:rsidR="005E7674" w14:paraId="75069784" w14:textId="77777777" w:rsidTr="009B2816">
        <w:trPr>
          <w:trHeight w:val="345"/>
        </w:trPr>
        <w:tc>
          <w:tcPr>
            <w:tcW w:w="4700" w:type="dxa"/>
          </w:tcPr>
          <w:p w14:paraId="340A989E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00" w:type="dxa"/>
          </w:tcPr>
          <w:p w14:paraId="158DC2D6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01" w:type="dxa"/>
          </w:tcPr>
          <w:p w14:paraId="7A78529F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</w:tr>
      <w:tr w:rsidR="005E7674" w14:paraId="6E3406B5" w14:textId="77777777" w:rsidTr="009B2816">
        <w:trPr>
          <w:trHeight w:val="357"/>
        </w:trPr>
        <w:tc>
          <w:tcPr>
            <w:tcW w:w="4700" w:type="dxa"/>
          </w:tcPr>
          <w:p w14:paraId="18EFA99A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00" w:type="dxa"/>
          </w:tcPr>
          <w:p w14:paraId="3D4A3C28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01" w:type="dxa"/>
          </w:tcPr>
          <w:p w14:paraId="63F2A1BF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</w:tr>
      <w:tr w:rsidR="005E7674" w14:paraId="63D79302" w14:textId="77777777" w:rsidTr="009B2816">
        <w:trPr>
          <w:trHeight w:val="2479"/>
        </w:trPr>
        <w:tc>
          <w:tcPr>
            <w:tcW w:w="4700" w:type="dxa"/>
          </w:tcPr>
          <w:p w14:paraId="4A87D58B" w14:textId="2692B561" w:rsidR="005E7674" w:rsidRPr="005E7674" w:rsidRDefault="005E7674" w:rsidP="005E7674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5E7674">
              <w:rPr>
                <w:rFonts w:ascii="Twinkl Cursive Looped" w:hAnsi="Twinkl Cursive Looped"/>
                <w:b/>
                <w:bCs/>
                <w:sz w:val="28"/>
                <w:szCs w:val="28"/>
              </w:rPr>
              <w:t>4</w:t>
            </w:r>
          </w:p>
          <w:p w14:paraId="2D451119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  <w:p w14:paraId="1C5879E3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  <w:p w14:paraId="44FCC144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  <w:p w14:paraId="204C03EC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  <w:p w14:paraId="72815EF5" w14:textId="36A2AC67" w:rsidR="005E7674" w:rsidRDefault="005E7674" w:rsidP="009B2816">
            <w:pPr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  <w:p w14:paraId="655A8286" w14:textId="77777777" w:rsidR="009B2816" w:rsidRDefault="009B2816" w:rsidP="009B2816">
            <w:pPr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  <w:p w14:paraId="5CF2444A" w14:textId="6824C228" w:rsidR="005E7674" w:rsidRDefault="005E7674" w:rsidP="005E7674">
            <w:pPr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00" w:type="dxa"/>
          </w:tcPr>
          <w:p w14:paraId="5532B282" w14:textId="65451FE1" w:rsidR="005E7674" w:rsidRPr="005E7674" w:rsidRDefault="005E7674" w:rsidP="005E7674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5E7674">
              <w:rPr>
                <w:rFonts w:ascii="Twinkl Cursive Looped" w:hAnsi="Twinkl Cursive Loope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01" w:type="dxa"/>
          </w:tcPr>
          <w:p w14:paraId="14F70716" w14:textId="27E4EC2E" w:rsidR="005E7674" w:rsidRPr="005E7674" w:rsidRDefault="005E7674" w:rsidP="005E7674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5E7674">
              <w:rPr>
                <w:rFonts w:ascii="Twinkl Cursive Looped" w:hAnsi="Twinkl Cursive Looped"/>
                <w:b/>
                <w:bCs/>
                <w:sz w:val="28"/>
                <w:szCs w:val="28"/>
              </w:rPr>
              <w:t>6</w:t>
            </w:r>
          </w:p>
        </w:tc>
      </w:tr>
      <w:tr w:rsidR="005E7674" w14:paraId="1AA28ABC" w14:textId="77777777" w:rsidTr="009B2816">
        <w:trPr>
          <w:trHeight w:val="357"/>
        </w:trPr>
        <w:tc>
          <w:tcPr>
            <w:tcW w:w="4700" w:type="dxa"/>
          </w:tcPr>
          <w:p w14:paraId="602FA085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00" w:type="dxa"/>
          </w:tcPr>
          <w:p w14:paraId="1E2E04A1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01" w:type="dxa"/>
          </w:tcPr>
          <w:p w14:paraId="6674670F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</w:tr>
      <w:tr w:rsidR="005E7674" w14:paraId="1A846EFF" w14:textId="77777777" w:rsidTr="009B2816">
        <w:trPr>
          <w:trHeight w:val="345"/>
        </w:trPr>
        <w:tc>
          <w:tcPr>
            <w:tcW w:w="4700" w:type="dxa"/>
          </w:tcPr>
          <w:p w14:paraId="68B1116E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00" w:type="dxa"/>
          </w:tcPr>
          <w:p w14:paraId="6BF69F92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01" w:type="dxa"/>
          </w:tcPr>
          <w:p w14:paraId="6F54927B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</w:tr>
      <w:tr w:rsidR="005E7674" w14:paraId="015B9886" w14:textId="77777777" w:rsidTr="009B2816">
        <w:trPr>
          <w:trHeight w:val="357"/>
        </w:trPr>
        <w:tc>
          <w:tcPr>
            <w:tcW w:w="4700" w:type="dxa"/>
          </w:tcPr>
          <w:p w14:paraId="65A2FF48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00" w:type="dxa"/>
          </w:tcPr>
          <w:p w14:paraId="39285468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01" w:type="dxa"/>
          </w:tcPr>
          <w:p w14:paraId="5B3AFF28" w14:textId="77777777" w:rsidR="005E7674" w:rsidRDefault="005E7674" w:rsidP="005E7674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75D68D09" w14:textId="77777777" w:rsidR="005E7674" w:rsidRPr="005E7674" w:rsidRDefault="005E7674" w:rsidP="005E7674">
      <w:pPr>
        <w:jc w:val="center"/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sectPr w:rsidR="005E7674" w:rsidRPr="005E7674" w:rsidSect="005E76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74"/>
    <w:rsid w:val="005E7674"/>
    <w:rsid w:val="006E403C"/>
    <w:rsid w:val="009B2816"/>
    <w:rsid w:val="00E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5051"/>
  <w15:chartTrackingRefBased/>
  <w15:docId w15:val="{0E0747DC-4D37-4358-9146-9A20D4C8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Diane Jones</cp:lastModifiedBy>
  <cp:revision>2</cp:revision>
  <dcterms:created xsi:type="dcterms:W3CDTF">2021-01-06T14:48:00Z</dcterms:created>
  <dcterms:modified xsi:type="dcterms:W3CDTF">2021-01-06T14:48:00Z</dcterms:modified>
</cp:coreProperties>
</file>